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D2E" w:rsidRPr="00BF4660" w:rsidRDefault="00BF4660" w:rsidP="00757CE9">
      <w:pPr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bookmarkStart w:id="0" w:name="_GoBack"/>
      <w:bookmarkEnd w:id="0"/>
      <w:r w:rsidRPr="00BF4660">
        <w:rPr>
          <w:rFonts w:ascii="Times New Roman" w:hAnsi="Times New Roman" w:cs="Times New Roman"/>
          <w:b/>
          <w:sz w:val="48"/>
          <w:szCs w:val="28"/>
          <w:u w:val="single"/>
        </w:rPr>
        <w:t>ΩΡΑΡΙΟ ΕΡΓΑΣΙΑΣ ΕΝΙΣΧΥΤΙΚΩΝ ΜΑΘΗΜΑΤΩΝ</w:t>
      </w:r>
    </w:p>
    <w:p w:rsidR="00BF4660" w:rsidRPr="00035673" w:rsidRDefault="00BF4660" w:rsidP="00757CE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CE9" w:rsidRPr="00BF4660" w:rsidRDefault="00757CE9" w:rsidP="00BF4660">
      <w:pPr>
        <w:spacing w:line="72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</w:rPr>
          <m:t>7:30-8:40</m:t>
        </m:r>
      </m:oMath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  1</w:t>
      </w:r>
      <w:r w:rsidRPr="00BF4660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η</w:t>
      </w:r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και 2</w:t>
      </w:r>
      <w:r w:rsidRPr="00BF4660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 xml:space="preserve">η </w:t>
      </w:r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περίοδος</w:t>
      </w:r>
    </w:p>
    <w:p w:rsidR="00757CE9" w:rsidRPr="00BF4660" w:rsidRDefault="004A4FFB" w:rsidP="00BF4660">
      <w:pPr>
        <w:spacing w:line="72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</w:rPr>
      </w:pPr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>2</w:t>
      </w:r>
      <w:r w:rsidR="00DE0907" w:rsidRPr="00BF4660">
        <w:rPr>
          <w:rFonts w:ascii="Times New Roman" w:eastAsiaTheme="minorEastAsia" w:hAnsi="Times New Roman" w:cs="Times New Roman"/>
          <w:b/>
          <w:sz w:val="36"/>
          <w:szCs w:val="28"/>
        </w:rPr>
        <w:t>0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>΄ Διάλειμμα</w:t>
      </w:r>
    </w:p>
    <w:p w:rsidR="00757CE9" w:rsidRPr="00BF4660" w:rsidRDefault="004A4FFB" w:rsidP="00BF4660">
      <w:pPr>
        <w:spacing w:line="72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</w:rPr>
          <m:t>09:00-10:10</m:t>
        </m:r>
      </m:oMath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  3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η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και 4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η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περίοδος</w:t>
      </w:r>
    </w:p>
    <w:p w:rsidR="00757CE9" w:rsidRPr="00BF4660" w:rsidRDefault="004A4FFB" w:rsidP="00BF4660">
      <w:pPr>
        <w:spacing w:line="72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</w:rPr>
      </w:pPr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>2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>0΄ Διάλειμμα</w:t>
      </w:r>
    </w:p>
    <w:p w:rsidR="00757CE9" w:rsidRPr="00BF4660" w:rsidRDefault="00757CE9" w:rsidP="00BF4660">
      <w:pPr>
        <w:spacing w:line="72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</w:rPr>
          <m:t>10:30-11:40</m:t>
        </m:r>
      </m:oMath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  5</w:t>
      </w:r>
      <w:r w:rsidRPr="00BF4660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η</w:t>
      </w:r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και 6</w:t>
      </w:r>
      <w:r w:rsidRPr="00BF4660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η</w:t>
      </w:r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περίοδος</w:t>
      </w:r>
    </w:p>
    <w:p w:rsidR="00757CE9" w:rsidRPr="00BF4660" w:rsidRDefault="004A4FFB" w:rsidP="00BF4660">
      <w:pPr>
        <w:spacing w:line="72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</w:rPr>
      </w:pPr>
      <w:r w:rsidRPr="00BF4660">
        <w:rPr>
          <w:rFonts w:ascii="Times New Roman" w:eastAsiaTheme="minorEastAsia" w:hAnsi="Times New Roman" w:cs="Times New Roman"/>
          <w:b/>
          <w:sz w:val="36"/>
          <w:szCs w:val="28"/>
        </w:rPr>
        <w:t>20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>΄ Διάλειμμα</w:t>
      </w:r>
    </w:p>
    <w:p w:rsidR="00757CE9" w:rsidRPr="00BF4660" w:rsidRDefault="004A4FFB" w:rsidP="00BF4660">
      <w:pPr>
        <w:spacing w:line="720" w:lineRule="auto"/>
        <w:jc w:val="center"/>
        <w:rPr>
          <w:rFonts w:ascii="Times New Roman" w:eastAsiaTheme="minorEastAsia" w:hAnsi="Times New Roman" w:cs="Times New Roman"/>
          <w:b/>
          <w:sz w:val="36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36"/>
            <w:szCs w:val="28"/>
          </w:rPr>
          <m:t>12:00-13:15</m:t>
        </m:r>
      </m:oMath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  7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η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και 8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  <w:vertAlign w:val="superscript"/>
        </w:rPr>
        <w:t>η</w:t>
      </w:r>
      <w:r w:rsidR="00757CE9" w:rsidRPr="00BF4660">
        <w:rPr>
          <w:rFonts w:ascii="Times New Roman" w:eastAsiaTheme="minorEastAsia" w:hAnsi="Times New Roman" w:cs="Times New Roman"/>
          <w:b/>
          <w:sz w:val="36"/>
          <w:szCs w:val="28"/>
        </w:rPr>
        <w:t xml:space="preserve"> περίοδος</w:t>
      </w:r>
    </w:p>
    <w:p w:rsidR="00757CE9" w:rsidRPr="00757CE9" w:rsidRDefault="00757CE9" w:rsidP="00757CE9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7CE9" w:rsidRPr="00757CE9" w:rsidSect="00166828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E9"/>
    <w:rsid w:val="00035673"/>
    <w:rsid w:val="00052CC2"/>
    <w:rsid w:val="00166828"/>
    <w:rsid w:val="00204E3B"/>
    <w:rsid w:val="00251F2C"/>
    <w:rsid w:val="003A60D9"/>
    <w:rsid w:val="004A4FFB"/>
    <w:rsid w:val="00757CE9"/>
    <w:rsid w:val="00BF4660"/>
    <w:rsid w:val="00D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787031-DB28-45CA-B76B-E3DC707DA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7CE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testware</cp:lastModifiedBy>
  <cp:revision>2</cp:revision>
  <dcterms:created xsi:type="dcterms:W3CDTF">2022-06-15T09:12:00Z</dcterms:created>
  <dcterms:modified xsi:type="dcterms:W3CDTF">2022-06-15T09:12:00Z</dcterms:modified>
</cp:coreProperties>
</file>