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30C4" w14:textId="770DAF57" w:rsidR="00455918" w:rsidRPr="00673D97" w:rsidRDefault="001F25B7" w:rsidP="00673D97">
      <w:pPr>
        <w:tabs>
          <w:tab w:val="center" w:pos="1800"/>
        </w:tabs>
        <w:ind w:left="-426"/>
        <w:jc w:val="both"/>
        <w:rPr>
          <w:rFonts w:asciiTheme="minorHAnsi" w:hAnsiTheme="minorHAnsi"/>
          <w:b/>
          <w:sz w:val="28"/>
          <w:szCs w:val="28"/>
          <w:lang w:val="el-GR"/>
        </w:rPr>
      </w:pPr>
      <w:r w:rsidRPr="00673D97">
        <w:rPr>
          <w:rFonts w:asciiTheme="minorHAnsi" w:hAnsiTheme="minorHAnsi"/>
          <w:b/>
          <w:sz w:val="28"/>
          <w:szCs w:val="28"/>
          <w:lang w:val="el-GR"/>
        </w:rPr>
        <w:t xml:space="preserve">ΓΥΜΝΑΣΙΟ </w:t>
      </w:r>
      <w:r w:rsidRPr="00673D97">
        <w:rPr>
          <w:rFonts w:asciiTheme="minorHAnsi" w:hAnsiTheme="minorHAnsi"/>
          <w:b/>
          <w:sz w:val="28"/>
          <w:szCs w:val="28"/>
          <w:lang w:val="el-GR"/>
        </w:rPr>
        <w:tab/>
        <w:t>ΠΟΛΕΩΣ ΧΡΥΣΟΧΟΥΣ</w:t>
      </w:r>
      <w:r w:rsidR="0006071E" w:rsidRPr="00673D97">
        <w:rPr>
          <w:rFonts w:asciiTheme="minorHAnsi" w:hAnsiTheme="minorHAnsi"/>
          <w:b/>
          <w:sz w:val="28"/>
          <w:szCs w:val="28"/>
          <w:lang w:val="el-GR"/>
        </w:rPr>
        <w:t xml:space="preserve">                                                 ΣΧΟΛΙΚΗ ΧΡΟΝΙΑ 2024-2025 </w:t>
      </w:r>
    </w:p>
    <w:p w14:paraId="2B77AA8C" w14:textId="77777777" w:rsidR="0006071E" w:rsidRPr="00673D97" w:rsidRDefault="0006071E" w:rsidP="0006071E">
      <w:pPr>
        <w:tabs>
          <w:tab w:val="center" w:pos="1800"/>
        </w:tabs>
        <w:jc w:val="both"/>
        <w:rPr>
          <w:rFonts w:asciiTheme="minorHAnsi" w:hAnsiTheme="minorHAnsi"/>
          <w:b/>
          <w:sz w:val="28"/>
          <w:szCs w:val="28"/>
          <w:lang w:val="el-GR"/>
        </w:rPr>
      </w:pPr>
    </w:p>
    <w:p w14:paraId="7A58A725" w14:textId="77777777" w:rsidR="001F25B7" w:rsidRPr="00673D97" w:rsidRDefault="001F25B7">
      <w:pPr>
        <w:jc w:val="both"/>
        <w:rPr>
          <w:rFonts w:asciiTheme="minorHAnsi" w:hAnsiTheme="minorHAnsi"/>
          <w:sz w:val="28"/>
          <w:szCs w:val="28"/>
          <w:lang w:val="el-GR"/>
        </w:rPr>
      </w:pPr>
    </w:p>
    <w:p w14:paraId="688C7FC8" w14:textId="530E3F73" w:rsidR="001F25B7" w:rsidRPr="00673D97" w:rsidRDefault="0006071E" w:rsidP="00673D9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673D97">
        <w:rPr>
          <w:rFonts w:asciiTheme="minorHAnsi" w:hAnsiTheme="minorHAnsi" w:cstheme="minorHAnsi"/>
          <w:sz w:val="28"/>
          <w:szCs w:val="28"/>
          <w:lang w:val="el-GR"/>
        </w:rPr>
        <w:t>Προς Γονείς/Κηδεμόνες</w:t>
      </w:r>
    </w:p>
    <w:p w14:paraId="1EA59CF8" w14:textId="765E2DBE" w:rsidR="0006071E" w:rsidRPr="00673D97" w:rsidRDefault="0006071E" w:rsidP="00673D97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673D97">
        <w:rPr>
          <w:rFonts w:asciiTheme="minorHAnsi" w:hAnsiTheme="minorHAnsi" w:cstheme="minorHAnsi"/>
          <w:sz w:val="28"/>
          <w:szCs w:val="28"/>
          <w:lang w:val="el-GR"/>
        </w:rPr>
        <w:t xml:space="preserve">Μαθητών/τριών </w:t>
      </w:r>
    </w:p>
    <w:p w14:paraId="20F1C68E" w14:textId="77777777" w:rsidR="0006071E" w:rsidRDefault="0006071E" w:rsidP="00673D97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118DE8E4" w14:textId="77777777" w:rsidR="00673D97" w:rsidRPr="00673D97" w:rsidRDefault="00673D97" w:rsidP="00673D97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15F9E22C" w14:textId="77777777" w:rsidR="00673D97" w:rsidRDefault="001F25B7" w:rsidP="00673D97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673D97">
        <w:rPr>
          <w:rFonts w:asciiTheme="minorHAnsi" w:hAnsiTheme="minorHAnsi" w:cstheme="minorHAnsi"/>
          <w:b/>
          <w:sz w:val="28"/>
          <w:szCs w:val="28"/>
          <w:lang w:val="el-GR"/>
        </w:rPr>
        <w:t xml:space="preserve">Θέμα: </w:t>
      </w:r>
      <w:r w:rsidR="0006071E" w:rsidRPr="00673D97">
        <w:rPr>
          <w:rFonts w:asciiTheme="minorHAnsi" w:hAnsiTheme="minorHAnsi" w:cstheme="minorHAnsi"/>
          <w:b/>
          <w:sz w:val="28"/>
          <w:szCs w:val="28"/>
          <w:lang w:val="el-GR"/>
        </w:rPr>
        <w:t>Συνάντηση Γονέων/Κηδεμόνων</w:t>
      </w:r>
    </w:p>
    <w:p w14:paraId="0252FFC2" w14:textId="0C2C2E53" w:rsidR="0006071E" w:rsidRPr="00673D97" w:rsidRDefault="0006071E" w:rsidP="00673D97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673D97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με καθηγητές/</w:t>
      </w:r>
      <w:proofErr w:type="spellStart"/>
      <w:r w:rsidRPr="00673D97">
        <w:rPr>
          <w:rFonts w:asciiTheme="minorHAnsi" w:hAnsiTheme="minorHAnsi" w:cstheme="minorHAnsi"/>
          <w:b/>
          <w:sz w:val="28"/>
          <w:szCs w:val="28"/>
          <w:lang w:val="el-GR"/>
        </w:rPr>
        <w:t>τριες</w:t>
      </w:r>
      <w:proofErr w:type="spellEnd"/>
    </w:p>
    <w:p w14:paraId="1B1BA06C" w14:textId="77777777" w:rsidR="0006071E" w:rsidRDefault="0006071E" w:rsidP="00673D97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2C2670D2" w14:textId="77777777" w:rsidR="00673D97" w:rsidRPr="00673D97" w:rsidRDefault="00673D97" w:rsidP="00673D97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486ACBA1" w14:textId="59C2FADC" w:rsidR="0006071E" w:rsidRPr="00673D97" w:rsidRDefault="0006071E" w:rsidP="00673D97">
      <w:pPr>
        <w:jc w:val="both"/>
        <w:rPr>
          <w:rFonts w:asciiTheme="minorHAnsi" w:hAnsiTheme="minorHAnsi" w:cstheme="minorHAnsi"/>
          <w:bCs/>
          <w:sz w:val="28"/>
          <w:szCs w:val="28"/>
          <w:lang w:val="el-GR"/>
        </w:rPr>
      </w:pPr>
      <w:r w:rsidRPr="00673D97">
        <w:rPr>
          <w:rFonts w:asciiTheme="minorHAnsi" w:hAnsiTheme="minorHAnsi" w:cstheme="minorHAnsi"/>
          <w:bCs/>
          <w:sz w:val="28"/>
          <w:szCs w:val="28"/>
          <w:lang w:val="el-GR"/>
        </w:rPr>
        <w:t>Σας πληροφορούμε ότι την Πέμπτη 05/12/2025 από τις 13:35 – 14:45 μπορείτε να επισκεφθείτε το σχολείο μας και να συναντήσετε τους εκπαιδευτικούς που διδάσκουν στα παιδιά σας</w:t>
      </w:r>
      <w:r w:rsidR="00673D97" w:rsidRPr="00673D97">
        <w:rPr>
          <w:rFonts w:asciiTheme="minorHAnsi" w:hAnsiTheme="minorHAnsi" w:cstheme="minorHAnsi"/>
          <w:bCs/>
          <w:sz w:val="28"/>
          <w:szCs w:val="28"/>
          <w:lang w:val="el-GR"/>
        </w:rPr>
        <w:t>,</w:t>
      </w:r>
      <w:r w:rsidRPr="00673D97">
        <w:rPr>
          <w:rFonts w:asciiTheme="minorHAnsi" w:hAnsiTheme="minorHAnsi" w:cstheme="minorHAnsi"/>
          <w:bCs/>
          <w:sz w:val="28"/>
          <w:szCs w:val="28"/>
          <w:lang w:val="el-GR"/>
        </w:rPr>
        <w:t xml:space="preserve"> για να ενημερωθείτε για την επίδοση και συμπεριφορά τους. </w:t>
      </w:r>
    </w:p>
    <w:p w14:paraId="6F297343" w14:textId="77777777" w:rsidR="0095479E" w:rsidRPr="00673D97" w:rsidRDefault="0095479E" w:rsidP="00673D97">
      <w:pPr>
        <w:jc w:val="both"/>
        <w:rPr>
          <w:rFonts w:asciiTheme="minorHAnsi" w:hAnsiTheme="minorHAnsi" w:cstheme="minorHAnsi"/>
          <w:bCs/>
          <w:sz w:val="28"/>
          <w:szCs w:val="28"/>
          <w:lang w:val="el-GR"/>
        </w:rPr>
      </w:pPr>
    </w:p>
    <w:p w14:paraId="058F3093" w14:textId="4143702B" w:rsidR="0006071E" w:rsidRPr="00673D97" w:rsidRDefault="0006071E" w:rsidP="00673D97">
      <w:pPr>
        <w:jc w:val="both"/>
        <w:rPr>
          <w:rFonts w:asciiTheme="minorHAnsi" w:hAnsiTheme="minorHAnsi" w:cstheme="minorHAnsi"/>
          <w:bCs/>
          <w:sz w:val="28"/>
          <w:szCs w:val="28"/>
          <w:lang w:val="el-GR"/>
        </w:rPr>
      </w:pPr>
      <w:r w:rsidRPr="00673D97">
        <w:rPr>
          <w:rFonts w:asciiTheme="minorHAnsi" w:hAnsiTheme="minorHAnsi" w:cstheme="minorHAnsi"/>
          <w:bCs/>
          <w:sz w:val="28"/>
          <w:szCs w:val="28"/>
          <w:lang w:val="el-GR"/>
        </w:rPr>
        <w:t xml:space="preserve">Για δική σας εξυπηρέτηση και ευκολία επισυνάπτουμε κατάλογο με τους διδάσκοντες/διδάσκουσες στο τμήμα του παιδιού σας. </w:t>
      </w:r>
    </w:p>
    <w:p w14:paraId="65BD7159" w14:textId="66B5F210" w:rsidR="0006071E" w:rsidRPr="00673D97" w:rsidRDefault="0006071E" w:rsidP="00673D97">
      <w:pPr>
        <w:jc w:val="both"/>
        <w:rPr>
          <w:rFonts w:asciiTheme="minorHAnsi" w:hAnsiTheme="minorHAnsi" w:cstheme="minorHAnsi"/>
          <w:bCs/>
          <w:sz w:val="28"/>
          <w:szCs w:val="28"/>
          <w:lang w:val="el-GR"/>
        </w:rPr>
      </w:pPr>
    </w:p>
    <w:p w14:paraId="3ED5C08F" w14:textId="25B42FE5" w:rsidR="0006071E" w:rsidRPr="00673D97" w:rsidRDefault="0006071E" w:rsidP="00673D97">
      <w:pPr>
        <w:jc w:val="both"/>
        <w:rPr>
          <w:rFonts w:asciiTheme="minorHAnsi" w:hAnsiTheme="minorHAnsi" w:cstheme="minorHAnsi"/>
          <w:bCs/>
          <w:sz w:val="28"/>
          <w:szCs w:val="28"/>
          <w:lang w:val="el-GR"/>
        </w:rPr>
      </w:pPr>
      <w:r w:rsidRPr="00673D97">
        <w:rPr>
          <w:rFonts w:asciiTheme="minorHAnsi" w:hAnsiTheme="minorHAnsi" w:cstheme="minorHAnsi"/>
          <w:bCs/>
          <w:sz w:val="28"/>
          <w:szCs w:val="28"/>
          <w:lang w:val="el-GR"/>
        </w:rPr>
        <w:t>Στην είσοδο του σχολείου θα υπάρχει κ</w:t>
      </w:r>
      <w:r w:rsidR="00673D97">
        <w:rPr>
          <w:rFonts w:asciiTheme="minorHAnsi" w:hAnsiTheme="minorHAnsi" w:cstheme="minorHAnsi"/>
          <w:bCs/>
          <w:sz w:val="28"/>
          <w:szCs w:val="28"/>
          <w:lang w:val="el-GR"/>
        </w:rPr>
        <w:t>ατάλογος</w:t>
      </w:r>
      <w:r w:rsidRPr="00673D97">
        <w:rPr>
          <w:rFonts w:asciiTheme="minorHAnsi" w:hAnsiTheme="minorHAnsi" w:cstheme="minorHAnsi"/>
          <w:bCs/>
          <w:sz w:val="28"/>
          <w:szCs w:val="28"/>
          <w:lang w:val="el-GR"/>
        </w:rPr>
        <w:t xml:space="preserve"> με το διδακτικό προσωπικό και την αίθουσα στην οποία θα βρίσκεται κάθε εκπαιδευτικός. </w:t>
      </w:r>
    </w:p>
    <w:p w14:paraId="31B2DA46" w14:textId="77777777" w:rsidR="0006071E" w:rsidRPr="00673D97" w:rsidRDefault="0006071E" w:rsidP="00673D97">
      <w:pPr>
        <w:jc w:val="both"/>
        <w:rPr>
          <w:rFonts w:asciiTheme="minorHAnsi" w:hAnsiTheme="minorHAnsi" w:cstheme="minorHAnsi"/>
          <w:bCs/>
          <w:sz w:val="28"/>
          <w:szCs w:val="28"/>
          <w:lang w:val="el-GR"/>
        </w:rPr>
      </w:pPr>
    </w:p>
    <w:p w14:paraId="1BE43B65" w14:textId="1F41C571" w:rsidR="0006071E" w:rsidRPr="00673D97" w:rsidRDefault="0006071E" w:rsidP="00673D97">
      <w:pPr>
        <w:jc w:val="both"/>
        <w:rPr>
          <w:rFonts w:asciiTheme="minorHAnsi" w:hAnsiTheme="minorHAnsi" w:cstheme="minorHAnsi"/>
          <w:bCs/>
          <w:sz w:val="28"/>
          <w:szCs w:val="28"/>
          <w:lang w:val="el-GR"/>
        </w:rPr>
      </w:pPr>
      <w:r w:rsidRPr="00673D97">
        <w:rPr>
          <w:rFonts w:asciiTheme="minorHAnsi" w:hAnsiTheme="minorHAnsi" w:cstheme="minorHAnsi"/>
          <w:bCs/>
          <w:sz w:val="28"/>
          <w:szCs w:val="28"/>
          <w:lang w:val="el-GR"/>
        </w:rPr>
        <w:t>Για να δοθεί η δυνατότητα σε όλους τους γονείς/κηδεμόνες να συνομιλήσουν με τους διδάσκοντες/</w:t>
      </w:r>
      <w:proofErr w:type="spellStart"/>
      <w:r w:rsidRPr="00673D97">
        <w:rPr>
          <w:rFonts w:asciiTheme="minorHAnsi" w:hAnsiTheme="minorHAnsi" w:cstheme="minorHAnsi"/>
          <w:bCs/>
          <w:sz w:val="28"/>
          <w:szCs w:val="28"/>
          <w:lang w:val="el-GR"/>
        </w:rPr>
        <w:t>ουσες</w:t>
      </w:r>
      <w:proofErr w:type="spellEnd"/>
      <w:r w:rsidRPr="00673D97">
        <w:rPr>
          <w:rFonts w:asciiTheme="minorHAnsi" w:hAnsiTheme="minorHAnsi" w:cstheme="minorHAnsi"/>
          <w:bCs/>
          <w:sz w:val="28"/>
          <w:szCs w:val="28"/>
          <w:lang w:val="el-GR"/>
        </w:rPr>
        <w:t xml:space="preserve"> των παιδιών τους παρακαλούμε να είστε σύντομοι</w:t>
      </w:r>
      <w:r w:rsidR="00673D97">
        <w:rPr>
          <w:rFonts w:asciiTheme="minorHAnsi" w:hAnsiTheme="minorHAnsi" w:cstheme="minorHAnsi"/>
          <w:bCs/>
          <w:sz w:val="28"/>
          <w:szCs w:val="28"/>
          <w:lang w:val="el-GR"/>
        </w:rPr>
        <w:t>. Επίσης</w:t>
      </w:r>
      <w:r w:rsidRPr="00673D97">
        <w:rPr>
          <w:rFonts w:asciiTheme="minorHAnsi" w:hAnsiTheme="minorHAnsi" w:cstheme="minorHAnsi"/>
          <w:bCs/>
          <w:sz w:val="28"/>
          <w:szCs w:val="28"/>
          <w:lang w:val="el-GR"/>
        </w:rPr>
        <w:t xml:space="preserve"> για να διασφαλιστεί η εχεμύθεια </w:t>
      </w:r>
      <w:r w:rsidR="00673D97">
        <w:rPr>
          <w:rFonts w:asciiTheme="minorHAnsi" w:hAnsiTheme="minorHAnsi" w:cstheme="minorHAnsi"/>
          <w:bCs/>
          <w:sz w:val="28"/>
          <w:szCs w:val="28"/>
          <w:lang w:val="el-GR"/>
        </w:rPr>
        <w:t xml:space="preserve">να </w:t>
      </w:r>
      <w:r w:rsidRPr="00673D97">
        <w:rPr>
          <w:rFonts w:asciiTheme="minorHAnsi" w:hAnsiTheme="minorHAnsi" w:cstheme="minorHAnsi"/>
          <w:bCs/>
          <w:sz w:val="28"/>
          <w:szCs w:val="28"/>
          <w:lang w:val="el-GR"/>
        </w:rPr>
        <w:t xml:space="preserve">προσέρχεστε με τη σειρά περιμένοντας έξω από τις αίθουσες. </w:t>
      </w:r>
    </w:p>
    <w:p w14:paraId="0B26E1FD" w14:textId="77777777" w:rsidR="0095479E" w:rsidRPr="00673D97" w:rsidRDefault="0095479E" w:rsidP="00673D97">
      <w:pPr>
        <w:jc w:val="both"/>
        <w:rPr>
          <w:rFonts w:asciiTheme="minorHAnsi" w:hAnsiTheme="minorHAnsi" w:cstheme="minorHAnsi"/>
          <w:bCs/>
          <w:sz w:val="28"/>
          <w:szCs w:val="28"/>
          <w:lang w:val="el-GR"/>
        </w:rPr>
      </w:pPr>
    </w:p>
    <w:p w14:paraId="3803F726" w14:textId="463513B3" w:rsidR="0006071E" w:rsidRPr="00673D97" w:rsidRDefault="0006071E" w:rsidP="00673D97">
      <w:pPr>
        <w:jc w:val="both"/>
        <w:rPr>
          <w:rFonts w:asciiTheme="minorHAnsi" w:hAnsiTheme="minorHAnsi" w:cstheme="minorHAnsi"/>
          <w:bCs/>
          <w:sz w:val="28"/>
          <w:szCs w:val="28"/>
          <w:lang w:val="el-GR"/>
        </w:rPr>
      </w:pPr>
      <w:r w:rsidRPr="00673D97">
        <w:rPr>
          <w:rFonts w:asciiTheme="minorHAnsi" w:hAnsiTheme="minorHAnsi" w:cstheme="minorHAnsi"/>
          <w:bCs/>
          <w:sz w:val="28"/>
          <w:szCs w:val="28"/>
          <w:lang w:val="el-GR"/>
        </w:rPr>
        <w:t xml:space="preserve">Στη συνάντηση μπορούν να παρευρίσκονται και τα παιδιά σας. </w:t>
      </w:r>
    </w:p>
    <w:p w14:paraId="58E670E7" w14:textId="77777777" w:rsidR="0006071E" w:rsidRPr="00673D97" w:rsidRDefault="0006071E" w:rsidP="00673D97">
      <w:pPr>
        <w:rPr>
          <w:rFonts w:asciiTheme="minorHAnsi" w:hAnsiTheme="minorHAnsi" w:cstheme="minorHAnsi"/>
          <w:bCs/>
          <w:sz w:val="28"/>
          <w:szCs w:val="28"/>
          <w:lang w:val="el-GR"/>
        </w:rPr>
      </w:pPr>
    </w:p>
    <w:p w14:paraId="08986226" w14:textId="39374E95" w:rsidR="0006071E" w:rsidRPr="00673D97" w:rsidRDefault="0006071E" w:rsidP="00673D97">
      <w:pPr>
        <w:rPr>
          <w:rFonts w:asciiTheme="minorHAnsi" w:hAnsiTheme="minorHAnsi" w:cstheme="minorHAnsi"/>
          <w:bCs/>
          <w:sz w:val="28"/>
          <w:szCs w:val="28"/>
          <w:lang w:val="el-GR"/>
        </w:rPr>
      </w:pPr>
      <w:r w:rsidRPr="00673D97">
        <w:rPr>
          <w:rFonts w:asciiTheme="minorHAnsi" w:hAnsiTheme="minorHAnsi" w:cstheme="minorHAnsi"/>
          <w:bCs/>
          <w:sz w:val="28"/>
          <w:szCs w:val="28"/>
          <w:lang w:val="el-GR"/>
        </w:rPr>
        <w:t xml:space="preserve">Από τη Διεύθυνση </w:t>
      </w:r>
    </w:p>
    <w:p w14:paraId="3D9FAF9F" w14:textId="2F361DA9" w:rsidR="00455918" w:rsidRPr="00673D97" w:rsidRDefault="00455918" w:rsidP="00673D97">
      <w:pPr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sectPr w:rsidR="00455918" w:rsidRPr="00673D97" w:rsidSect="00DB053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6C417" w14:textId="77777777" w:rsidR="00455918" w:rsidRDefault="001F25B7">
      <w:r>
        <w:separator/>
      </w:r>
    </w:p>
  </w:endnote>
  <w:endnote w:type="continuationSeparator" w:id="0">
    <w:p w14:paraId="258009E4" w14:textId="77777777" w:rsidR="00455918" w:rsidRDefault="001F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E1B45" w14:textId="77777777" w:rsidR="00455918" w:rsidRDefault="001F25B7">
      <w:r>
        <w:separator/>
      </w:r>
    </w:p>
  </w:footnote>
  <w:footnote w:type="continuationSeparator" w:id="0">
    <w:p w14:paraId="4A12DED4" w14:textId="77777777" w:rsidR="00455918" w:rsidRDefault="001F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13E37"/>
    <w:multiLevelType w:val="hybridMultilevel"/>
    <w:tmpl w:val="9D00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71D8A"/>
    <w:multiLevelType w:val="multilevel"/>
    <w:tmpl w:val="70071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85529">
    <w:abstractNumId w:val="1"/>
  </w:num>
  <w:num w:numId="2" w16cid:durableId="7972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0F"/>
    <w:rsid w:val="00003D21"/>
    <w:rsid w:val="000153B3"/>
    <w:rsid w:val="000261DF"/>
    <w:rsid w:val="000408AF"/>
    <w:rsid w:val="0006071E"/>
    <w:rsid w:val="000719D5"/>
    <w:rsid w:val="00077913"/>
    <w:rsid w:val="00081B6D"/>
    <w:rsid w:val="000823D9"/>
    <w:rsid w:val="00085C46"/>
    <w:rsid w:val="000B1043"/>
    <w:rsid w:val="000F1CD7"/>
    <w:rsid w:val="00120AD9"/>
    <w:rsid w:val="0012774B"/>
    <w:rsid w:val="001438BD"/>
    <w:rsid w:val="00160942"/>
    <w:rsid w:val="00166CFC"/>
    <w:rsid w:val="0018443E"/>
    <w:rsid w:val="00197974"/>
    <w:rsid w:val="001B3A2A"/>
    <w:rsid w:val="001C000E"/>
    <w:rsid w:val="001E7291"/>
    <w:rsid w:val="001F25B7"/>
    <w:rsid w:val="00202F85"/>
    <w:rsid w:val="0021578F"/>
    <w:rsid w:val="002274C9"/>
    <w:rsid w:val="002336FB"/>
    <w:rsid w:val="00267BDB"/>
    <w:rsid w:val="00296968"/>
    <w:rsid w:val="002B4C8C"/>
    <w:rsid w:val="002D0ADD"/>
    <w:rsid w:val="002E43E0"/>
    <w:rsid w:val="002E7938"/>
    <w:rsid w:val="00304DC3"/>
    <w:rsid w:val="003261B0"/>
    <w:rsid w:val="00342AF1"/>
    <w:rsid w:val="00344939"/>
    <w:rsid w:val="00367E99"/>
    <w:rsid w:val="003960FB"/>
    <w:rsid w:val="00396532"/>
    <w:rsid w:val="003B18E6"/>
    <w:rsid w:val="003B77FE"/>
    <w:rsid w:val="003D0ECC"/>
    <w:rsid w:val="003D5E09"/>
    <w:rsid w:val="003F30F0"/>
    <w:rsid w:val="00402C09"/>
    <w:rsid w:val="004041A1"/>
    <w:rsid w:val="00430EAD"/>
    <w:rsid w:val="00455918"/>
    <w:rsid w:val="00463743"/>
    <w:rsid w:val="00470ED2"/>
    <w:rsid w:val="00482A59"/>
    <w:rsid w:val="00483B27"/>
    <w:rsid w:val="00497940"/>
    <w:rsid w:val="004A7D1F"/>
    <w:rsid w:val="004C431A"/>
    <w:rsid w:val="00507F47"/>
    <w:rsid w:val="005336F8"/>
    <w:rsid w:val="005342DD"/>
    <w:rsid w:val="00551D20"/>
    <w:rsid w:val="00565592"/>
    <w:rsid w:val="00566B39"/>
    <w:rsid w:val="00581592"/>
    <w:rsid w:val="005C59ED"/>
    <w:rsid w:val="00613FC8"/>
    <w:rsid w:val="006421CB"/>
    <w:rsid w:val="00646051"/>
    <w:rsid w:val="00673D97"/>
    <w:rsid w:val="006B3B7A"/>
    <w:rsid w:val="006C490F"/>
    <w:rsid w:val="006D420E"/>
    <w:rsid w:val="00721776"/>
    <w:rsid w:val="007247DE"/>
    <w:rsid w:val="00750BA7"/>
    <w:rsid w:val="00777BB3"/>
    <w:rsid w:val="007B5D8E"/>
    <w:rsid w:val="007D3DAE"/>
    <w:rsid w:val="008105BA"/>
    <w:rsid w:val="00833A5A"/>
    <w:rsid w:val="00845199"/>
    <w:rsid w:val="00856BE9"/>
    <w:rsid w:val="008639FE"/>
    <w:rsid w:val="00871649"/>
    <w:rsid w:val="008817E1"/>
    <w:rsid w:val="00886405"/>
    <w:rsid w:val="008972D7"/>
    <w:rsid w:val="008D7905"/>
    <w:rsid w:val="008D7C7E"/>
    <w:rsid w:val="0094512A"/>
    <w:rsid w:val="0095479E"/>
    <w:rsid w:val="00992DAC"/>
    <w:rsid w:val="009C2C75"/>
    <w:rsid w:val="00A16B85"/>
    <w:rsid w:val="00A226A4"/>
    <w:rsid w:val="00A32FB4"/>
    <w:rsid w:val="00A33994"/>
    <w:rsid w:val="00A87718"/>
    <w:rsid w:val="00A8790C"/>
    <w:rsid w:val="00A9520E"/>
    <w:rsid w:val="00A954B4"/>
    <w:rsid w:val="00AA1B49"/>
    <w:rsid w:val="00AA7C56"/>
    <w:rsid w:val="00AF6894"/>
    <w:rsid w:val="00AF73E4"/>
    <w:rsid w:val="00B2274F"/>
    <w:rsid w:val="00B65574"/>
    <w:rsid w:val="00B76DD2"/>
    <w:rsid w:val="00B81B5F"/>
    <w:rsid w:val="00B9087F"/>
    <w:rsid w:val="00BA418E"/>
    <w:rsid w:val="00BA7497"/>
    <w:rsid w:val="00BD6552"/>
    <w:rsid w:val="00C01C3A"/>
    <w:rsid w:val="00C16E9D"/>
    <w:rsid w:val="00C21851"/>
    <w:rsid w:val="00C459D6"/>
    <w:rsid w:val="00C9007D"/>
    <w:rsid w:val="00CB311B"/>
    <w:rsid w:val="00CB7DC3"/>
    <w:rsid w:val="00CD1D17"/>
    <w:rsid w:val="00CD1F19"/>
    <w:rsid w:val="00CF0FAC"/>
    <w:rsid w:val="00CF1231"/>
    <w:rsid w:val="00D14296"/>
    <w:rsid w:val="00D33041"/>
    <w:rsid w:val="00D917B5"/>
    <w:rsid w:val="00DA0664"/>
    <w:rsid w:val="00DB0536"/>
    <w:rsid w:val="00DC2870"/>
    <w:rsid w:val="00DE4BF5"/>
    <w:rsid w:val="00DF3031"/>
    <w:rsid w:val="00E01724"/>
    <w:rsid w:val="00E31927"/>
    <w:rsid w:val="00E44193"/>
    <w:rsid w:val="00E53935"/>
    <w:rsid w:val="00E60325"/>
    <w:rsid w:val="00E72266"/>
    <w:rsid w:val="00E7764E"/>
    <w:rsid w:val="00E954C7"/>
    <w:rsid w:val="00EC2959"/>
    <w:rsid w:val="00ED2108"/>
    <w:rsid w:val="00ED5230"/>
    <w:rsid w:val="00ED6DFB"/>
    <w:rsid w:val="00F02DD1"/>
    <w:rsid w:val="00F12A96"/>
    <w:rsid w:val="00F16474"/>
    <w:rsid w:val="00F34EFC"/>
    <w:rsid w:val="00F4713F"/>
    <w:rsid w:val="00F511C7"/>
    <w:rsid w:val="00FA0154"/>
    <w:rsid w:val="00FA01EE"/>
    <w:rsid w:val="00FA250F"/>
    <w:rsid w:val="7E27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60FD"/>
  <w15:docId w15:val="{7BF874FF-446A-4D3C-BFCC-FAE91045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6C7B-9A90-4CE3-AA75-47692E35D1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Order 2301836B</cp:lastModifiedBy>
  <cp:revision>3</cp:revision>
  <cp:lastPrinted>2024-12-02T05:45:00Z</cp:lastPrinted>
  <dcterms:created xsi:type="dcterms:W3CDTF">2024-12-02T05:45:00Z</dcterms:created>
  <dcterms:modified xsi:type="dcterms:W3CDTF">2024-12-02T06:20:00Z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3E9EAD764CEE44EAA402A7C8CF9BDCF1_12</vt:lpwstr>
  </property>
</Properties>
</file>